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0B3D" w14:textId="77777777" w:rsidR="007F4852" w:rsidRDefault="007F4852" w:rsidP="007F4852">
      <w:pPr>
        <w:pStyle w:val="Title"/>
        <w:jc w:val="left"/>
        <w:rPr>
          <w:rFonts w:ascii="Arial Rounded MT Bold" w:hAnsi="Arial Rounded MT Bold" w:cs="Arial"/>
          <w:color w:val="006174"/>
          <w:sz w:val="56"/>
          <w:szCs w:val="56"/>
        </w:rPr>
      </w:pPr>
      <w:r w:rsidRPr="006132A1">
        <w:rPr>
          <w:rFonts w:ascii="Arial Rounded MT Bold" w:hAnsi="Arial Rounded MT Bold" w:cs="Arial"/>
          <w:color w:val="006174"/>
          <w:sz w:val="56"/>
          <w:szCs w:val="56"/>
        </w:rPr>
        <w:t xml:space="preserve">Appendix A - Petition to Kirklees Council </w:t>
      </w:r>
      <w:bookmarkStart w:id="0" w:name="_Hlk203556969"/>
    </w:p>
    <w:p w14:paraId="0D43701B" w14:textId="77777777" w:rsidR="00042598" w:rsidRDefault="00042598" w:rsidP="00042598"/>
    <w:tbl>
      <w:tblPr>
        <w:tblStyle w:val="KirkleesCouncil-simple"/>
        <w:tblpPr w:leftFromText="180" w:rightFromText="180" w:vertAnchor="text" w:horzAnchor="margin" w:tblpY="-28"/>
        <w:tblW w:w="13892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042598" w:rsidRPr="006132A1" w14:paraId="6A16062C" w14:textId="77777777" w:rsidTr="00BD5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78" w:type="dxa"/>
            <w:tcBorders>
              <w:bottom w:val="single" w:sz="4" w:space="0" w:color="4F81BD" w:themeColor="accent1"/>
            </w:tcBorders>
          </w:tcPr>
          <w:p w14:paraId="4B51CA12" w14:textId="30D2F631" w:rsidR="00042598" w:rsidRPr="006132A1" w:rsidRDefault="00042598" w:rsidP="00BD5601">
            <w:pPr>
              <w:rPr>
                <w:color w:val="006174"/>
              </w:rPr>
            </w:pPr>
            <w:r>
              <w:rPr>
                <w:color w:val="006174"/>
              </w:rPr>
              <w:t>Lead Petitioner Name</w:t>
            </w:r>
          </w:p>
        </w:tc>
        <w:tc>
          <w:tcPr>
            <w:tcW w:w="2778" w:type="dxa"/>
            <w:tcBorders>
              <w:bottom w:val="single" w:sz="4" w:space="0" w:color="4F81BD" w:themeColor="accent1"/>
            </w:tcBorders>
          </w:tcPr>
          <w:p w14:paraId="1BC1E910" w14:textId="77777777" w:rsidR="00042598" w:rsidRPr="006132A1" w:rsidRDefault="00042598" w:rsidP="00BD5601">
            <w:pPr>
              <w:rPr>
                <w:b w:val="0"/>
                <w:color w:val="006174"/>
              </w:rPr>
            </w:pPr>
            <w:r w:rsidRPr="006132A1">
              <w:rPr>
                <w:color w:val="006174"/>
              </w:rPr>
              <w:t xml:space="preserve">Full Address </w:t>
            </w:r>
          </w:p>
          <w:p w14:paraId="7916BA17" w14:textId="77777777" w:rsidR="00042598" w:rsidRPr="006132A1" w:rsidRDefault="00042598" w:rsidP="00BD5601">
            <w:pPr>
              <w:rPr>
                <w:color w:val="006174"/>
              </w:rPr>
            </w:pPr>
            <w:r>
              <w:rPr>
                <w:color w:val="006174"/>
              </w:rPr>
              <w:t>[</w:t>
            </w:r>
            <w:r w:rsidRPr="006132A1">
              <w:rPr>
                <w:color w:val="006174"/>
              </w:rPr>
              <w:t>Including postcode</w:t>
            </w:r>
            <w:r>
              <w:rPr>
                <w:color w:val="006174"/>
              </w:rPr>
              <w:t>]</w:t>
            </w:r>
          </w:p>
        </w:tc>
        <w:tc>
          <w:tcPr>
            <w:tcW w:w="2779" w:type="dxa"/>
            <w:tcBorders>
              <w:bottom w:val="single" w:sz="4" w:space="0" w:color="4F81BD" w:themeColor="accent1"/>
            </w:tcBorders>
          </w:tcPr>
          <w:p w14:paraId="77EDF5CB" w14:textId="77777777" w:rsidR="00042598" w:rsidRPr="006132A1" w:rsidRDefault="00042598" w:rsidP="00BD5601">
            <w:pPr>
              <w:rPr>
                <w:color w:val="006174"/>
              </w:rPr>
            </w:pPr>
            <w:r w:rsidRPr="006132A1">
              <w:rPr>
                <w:color w:val="006174"/>
              </w:rPr>
              <w:t>Signature</w:t>
            </w:r>
          </w:p>
        </w:tc>
        <w:tc>
          <w:tcPr>
            <w:tcW w:w="2778" w:type="dxa"/>
            <w:tcBorders>
              <w:bottom w:val="single" w:sz="4" w:space="0" w:color="4F81BD" w:themeColor="accent1"/>
            </w:tcBorders>
          </w:tcPr>
          <w:p w14:paraId="7EFB6D3F" w14:textId="77777777" w:rsidR="00042598" w:rsidRPr="006132A1" w:rsidRDefault="00042598" w:rsidP="00BD5601">
            <w:pPr>
              <w:rPr>
                <w:color w:val="006174"/>
              </w:rPr>
            </w:pPr>
            <w:r w:rsidRPr="006132A1">
              <w:rPr>
                <w:color w:val="006174"/>
              </w:rPr>
              <w:t>Telephone Number</w:t>
            </w:r>
          </w:p>
        </w:tc>
        <w:tc>
          <w:tcPr>
            <w:tcW w:w="2779" w:type="dxa"/>
            <w:tcBorders>
              <w:bottom w:val="single" w:sz="4" w:space="0" w:color="4F81BD" w:themeColor="accent1"/>
            </w:tcBorders>
          </w:tcPr>
          <w:p w14:paraId="0E9AF783" w14:textId="77777777" w:rsidR="00042598" w:rsidRPr="006132A1" w:rsidRDefault="00042598" w:rsidP="00BD5601">
            <w:pPr>
              <w:rPr>
                <w:color w:val="006174"/>
              </w:rPr>
            </w:pPr>
            <w:r w:rsidRPr="006132A1">
              <w:rPr>
                <w:color w:val="006174"/>
              </w:rPr>
              <w:t>Email Address</w:t>
            </w:r>
          </w:p>
        </w:tc>
      </w:tr>
      <w:tr w:rsidR="00042598" w14:paraId="632D3563" w14:textId="77777777" w:rsidTr="00BD5601">
        <w:tc>
          <w:tcPr>
            <w:tcW w:w="2778" w:type="dxa"/>
            <w:tcBorders>
              <w:top w:val="single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F817F8D" w14:textId="77777777" w:rsidR="00042598" w:rsidRDefault="00042598" w:rsidP="00BD5601"/>
          <w:p w14:paraId="080DF506" w14:textId="77777777" w:rsidR="00042598" w:rsidRDefault="00042598" w:rsidP="00BD5601"/>
          <w:p w14:paraId="69F7BEEB" w14:textId="77777777" w:rsidR="00042598" w:rsidRDefault="00042598" w:rsidP="00BD5601"/>
        </w:tc>
        <w:tc>
          <w:tcPr>
            <w:tcW w:w="2778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60641DA7" w14:textId="77777777" w:rsidR="00042598" w:rsidRDefault="00042598" w:rsidP="00BD5601"/>
        </w:tc>
        <w:tc>
          <w:tcPr>
            <w:tcW w:w="2779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BD2792A" w14:textId="77777777" w:rsidR="00042598" w:rsidRDefault="00042598" w:rsidP="00BD5601"/>
        </w:tc>
        <w:tc>
          <w:tcPr>
            <w:tcW w:w="2778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547F36DE" w14:textId="77777777" w:rsidR="00042598" w:rsidRDefault="00042598" w:rsidP="00BD5601"/>
        </w:tc>
        <w:tc>
          <w:tcPr>
            <w:tcW w:w="2779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2F68D12B" w14:textId="77777777" w:rsidR="00042598" w:rsidRDefault="00042598" w:rsidP="00BD5601"/>
        </w:tc>
      </w:tr>
    </w:tbl>
    <w:p w14:paraId="7E610482" w14:textId="77777777" w:rsidR="00DA7A9D" w:rsidRDefault="00DA7A9D" w:rsidP="00DA7A9D">
      <w:pPr>
        <w:rPr>
          <w:rStyle w:val="Strong"/>
          <w:rFonts w:cs="Arial"/>
          <w:color w:val="006174"/>
          <w:szCs w:val="24"/>
        </w:rPr>
      </w:pPr>
    </w:p>
    <w:p w14:paraId="078914EC" w14:textId="673BDB82" w:rsidR="00DA7A9D" w:rsidRPr="006132A1" w:rsidRDefault="00DA7A9D" w:rsidP="00DA7A9D">
      <w:pPr>
        <w:rPr>
          <w:rStyle w:val="Strong"/>
          <w:rFonts w:cs="Arial"/>
          <w:color w:val="006174"/>
          <w:szCs w:val="24"/>
        </w:rPr>
      </w:pPr>
      <w:r w:rsidRPr="006132A1">
        <w:rPr>
          <w:rStyle w:val="Strong"/>
          <w:rFonts w:cs="Arial"/>
          <w:color w:val="006174"/>
          <w:szCs w:val="24"/>
        </w:rPr>
        <w:t xml:space="preserve">This petition should be sent to – </w:t>
      </w:r>
    </w:p>
    <w:p w14:paraId="30F447A6" w14:textId="77777777" w:rsidR="00DA7A9D" w:rsidRPr="006132A1" w:rsidRDefault="00DA7A9D" w:rsidP="00DA7A9D">
      <w:pPr>
        <w:rPr>
          <w:rFonts w:cs="Arial"/>
          <w:szCs w:val="24"/>
        </w:rPr>
      </w:pPr>
      <w:r w:rsidRPr="00545302">
        <w:rPr>
          <w:rFonts w:cs="Arial"/>
          <w:szCs w:val="24"/>
        </w:rPr>
        <w:t>Governance and Commissioning Service</w:t>
      </w:r>
    </w:p>
    <w:p w14:paraId="266D81B3" w14:textId="77777777" w:rsidR="00DA7A9D" w:rsidRPr="006132A1" w:rsidRDefault="00DA7A9D" w:rsidP="00DA7A9D">
      <w:pPr>
        <w:rPr>
          <w:rFonts w:cs="Arial"/>
          <w:szCs w:val="24"/>
        </w:rPr>
      </w:pPr>
      <w:r w:rsidRPr="00545302">
        <w:rPr>
          <w:rFonts w:cs="Arial"/>
          <w:szCs w:val="24"/>
        </w:rPr>
        <w:t xml:space="preserve">PO Box 1720 </w:t>
      </w:r>
    </w:p>
    <w:p w14:paraId="52157410" w14:textId="77777777" w:rsidR="00DA7A9D" w:rsidRDefault="00DA7A9D" w:rsidP="00DA7A9D">
      <w:pPr>
        <w:rPr>
          <w:rFonts w:cs="Arial"/>
          <w:szCs w:val="24"/>
        </w:rPr>
      </w:pPr>
      <w:r w:rsidRPr="00545302">
        <w:rPr>
          <w:rFonts w:cs="Arial"/>
          <w:szCs w:val="24"/>
        </w:rPr>
        <w:t xml:space="preserve">Huddersfield </w:t>
      </w:r>
    </w:p>
    <w:p w14:paraId="1C1260F5" w14:textId="77777777" w:rsidR="00DA7A9D" w:rsidRPr="006132A1" w:rsidRDefault="00DA7A9D" w:rsidP="00DA7A9D">
      <w:pPr>
        <w:rPr>
          <w:rStyle w:val="Strong"/>
          <w:rFonts w:cs="Arial"/>
          <w:b w:val="0"/>
          <w:bCs w:val="0"/>
          <w:szCs w:val="24"/>
        </w:rPr>
      </w:pPr>
      <w:r w:rsidRPr="00545302">
        <w:rPr>
          <w:rFonts w:cs="Arial"/>
          <w:szCs w:val="24"/>
        </w:rPr>
        <w:t xml:space="preserve">HD1 9EL </w:t>
      </w:r>
    </w:p>
    <w:p w14:paraId="081E5400" w14:textId="77777777" w:rsidR="00DA7A9D" w:rsidRPr="006132A1" w:rsidRDefault="00DA7A9D" w:rsidP="00DA7A9D">
      <w:pPr>
        <w:rPr>
          <w:rFonts w:eastAsia="Arial" w:cs="Arial"/>
          <w:szCs w:val="24"/>
        </w:rPr>
      </w:pPr>
      <w:r w:rsidRPr="006132A1">
        <w:rPr>
          <w:rFonts w:eastAsia="Arial" w:cs="Arial"/>
          <w:szCs w:val="24"/>
        </w:rPr>
        <w:t>Alternatively, scanned petitions can be emailed to:</w:t>
      </w:r>
      <w:hyperlink r:id="rId6" w:history="1">
        <w:r w:rsidRPr="006132A1">
          <w:rPr>
            <w:rStyle w:val="Hyperlink"/>
            <w:rFonts w:eastAsia="Arial" w:cs="Arial"/>
            <w:szCs w:val="24"/>
          </w:rPr>
          <w:t xml:space="preserve"> petitions@kirklees.gov.uk</w:t>
        </w:r>
      </w:hyperlink>
      <w:r w:rsidRPr="006132A1">
        <w:rPr>
          <w:rFonts w:eastAsia="Arial" w:cs="Arial"/>
          <w:szCs w:val="24"/>
        </w:rPr>
        <w:t xml:space="preserve"> </w:t>
      </w:r>
    </w:p>
    <w:p w14:paraId="4088444C" w14:textId="77777777" w:rsidR="00042598" w:rsidRDefault="00042598" w:rsidP="00042598"/>
    <w:p w14:paraId="404D5E90" w14:textId="77777777" w:rsidR="00DA7A9D" w:rsidRDefault="00DA7A9D" w:rsidP="00042598"/>
    <w:p w14:paraId="4FB171FA" w14:textId="77777777" w:rsidR="00DA7A9D" w:rsidRDefault="00DA7A9D" w:rsidP="00042598"/>
    <w:p w14:paraId="5884519D" w14:textId="77777777" w:rsidR="00DA7A9D" w:rsidRPr="00042598" w:rsidRDefault="00DA7A9D" w:rsidP="00042598"/>
    <w:tbl>
      <w:tblPr>
        <w:tblStyle w:val="KirkleesCouncil-simpl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F4852" w:rsidRPr="006132A1" w14:paraId="0784036D" w14:textId="77777777" w:rsidTr="007B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3948" w:type="dxa"/>
          </w:tcPr>
          <w:p w14:paraId="0A9B6BD2" w14:textId="77777777" w:rsidR="007F4852" w:rsidRPr="006132A1" w:rsidRDefault="007F4852" w:rsidP="007B484E">
            <w:pPr>
              <w:pStyle w:val="Subtitle"/>
              <w:jc w:val="left"/>
              <w:rPr>
                <w:rStyle w:val="Strong"/>
                <w:rFonts w:ascii="Arial" w:hAnsi="Arial" w:cs="Arial"/>
                <w:b/>
                <w:bCs w:val="0"/>
                <w:sz w:val="24"/>
                <w:szCs w:val="24"/>
              </w:rPr>
            </w:pPr>
            <w:r w:rsidRPr="006132A1">
              <w:rPr>
                <w:rStyle w:val="Strong"/>
                <w:rFonts w:ascii="Arial" w:hAnsi="Arial" w:cs="Arial"/>
                <w:b/>
                <w:bCs w:val="0"/>
                <w:color w:val="006174"/>
                <w:sz w:val="24"/>
                <w:szCs w:val="24"/>
              </w:rPr>
              <w:lastRenderedPageBreak/>
              <w:t>What is the issue you would like to petition about?</w:t>
            </w:r>
          </w:p>
        </w:tc>
      </w:tr>
      <w:tr w:rsidR="007F4852" w:rsidRPr="006132A1" w14:paraId="75043EB4" w14:textId="77777777" w:rsidTr="007B484E">
        <w:tc>
          <w:tcPr>
            <w:tcW w:w="13948" w:type="dxa"/>
          </w:tcPr>
          <w:p w14:paraId="6E841F8C" w14:textId="77777777" w:rsidR="007F4852" w:rsidRPr="006132A1" w:rsidRDefault="007F4852" w:rsidP="007B484E">
            <w:pPr>
              <w:pStyle w:val="Subtitle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5DBB2B7A" w14:textId="77777777" w:rsidR="007F4852" w:rsidRPr="006132A1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707FDDA1" w14:textId="77777777" w:rsidR="007F4852" w:rsidRPr="006132A1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75413862" w14:textId="77777777" w:rsidR="007F4852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00866149" w14:textId="77777777" w:rsidR="00042598" w:rsidRDefault="00042598" w:rsidP="007B484E">
            <w:pPr>
              <w:rPr>
                <w:rFonts w:cs="Arial"/>
                <w:sz w:val="24"/>
                <w:szCs w:val="24"/>
              </w:rPr>
            </w:pPr>
          </w:p>
          <w:p w14:paraId="62BC4D02" w14:textId="77777777" w:rsidR="00042598" w:rsidRDefault="00042598" w:rsidP="007B484E">
            <w:pPr>
              <w:rPr>
                <w:rFonts w:cs="Arial"/>
                <w:sz w:val="24"/>
                <w:szCs w:val="24"/>
              </w:rPr>
            </w:pPr>
          </w:p>
          <w:p w14:paraId="7AED3CB5" w14:textId="77777777" w:rsidR="00042598" w:rsidRDefault="00042598" w:rsidP="007B484E">
            <w:pPr>
              <w:rPr>
                <w:rFonts w:cs="Arial"/>
                <w:sz w:val="24"/>
                <w:szCs w:val="24"/>
              </w:rPr>
            </w:pPr>
          </w:p>
          <w:p w14:paraId="2447E40B" w14:textId="01C0EC7C" w:rsidR="00DA7A9D" w:rsidRPr="006132A1" w:rsidRDefault="00DA7A9D" w:rsidP="007B484E">
            <w:pPr>
              <w:rPr>
                <w:rFonts w:cs="Arial"/>
                <w:sz w:val="24"/>
                <w:szCs w:val="24"/>
              </w:rPr>
            </w:pPr>
          </w:p>
        </w:tc>
      </w:tr>
      <w:tr w:rsidR="007F4852" w:rsidRPr="006132A1" w14:paraId="2938B8BB" w14:textId="77777777" w:rsidTr="007B484E">
        <w:tc>
          <w:tcPr>
            <w:tcW w:w="13948" w:type="dxa"/>
            <w:shd w:val="clear" w:color="auto" w:fill="EAF3F4"/>
          </w:tcPr>
          <w:p w14:paraId="3EE66EE2" w14:textId="77777777" w:rsidR="007F4852" w:rsidRPr="006132A1" w:rsidRDefault="007F4852" w:rsidP="007B484E">
            <w:pPr>
              <w:pStyle w:val="Subtitle"/>
              <w:jc w:val="left"/>
              <w:rPr>
                <w:rStyle w:val="Strong"/>
                <w:rFonts w:ascii="Arial" w:hAnsi="Arial" w:cs="Arial"/>
                <w:color w:val="00809E"/>
                <w:sz w:val="24"/>
                <w:szCs w:val="24"/>
              </w:rPr>
            </w:pPr>
            <w:r w:rsidRPr="006132A1">
              <w:rPr>
                <w:rStyle w:val="Strong"/>
                <w:rFonts w:ascii="Arial" w:hAnsi="Arial" w:cs="Arial"/>
                <w:color w:val="006174"/>
                <w:sz w:val="24"/>
                <w:szCs w:val="24"/>
              </w:rPr>
              <w:t>What do you think the Council, or its partners should do?</w:t>
            </w:r>
          </w:p>
        </w:tc>
      </w:tr>
      <w:tr w:rsidR="007F4852" w:rsidRPr="006132A1" w14:paraId="3DA4685E" w14:textId="77777777" w:rsidTr="007B484E">
        <w:tc>
          <w:tcPr>
            <w:tcW w:w="13948" w:type="dxa"/>
          </w:tcPr>
          <w:p w14:paraId="0013B59B" w14:textId="77777777" w:rsidR="007F4852" w:rsidRPr="006132A1" w:rsidRDefault="007F4852" w:rsidP="007B484E">
            <w:pPr>
              <w:pStyle w:val="Subtitle"/>
              <w:jc w:val="left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14:paraId="0F2A9C5B" w14:textId="77777777" w:rsidR="007F4852" w:rsidRPr="006132A1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70BD0681" w14:textId="77777777" w:rsidR="007F4852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73B88132" w14:textId="77777777" w:rsidR="00042598" w:rsidRPr="006132A1" w:rsidRDefault="00042598" w:rsidP="007B484E">
            <w:pPr>
              <w:rPr>
                <w:rFonts w:cs="Arial"/>
                <w:sz w:val="24"/>
                <w:szCs w:val="24"/>
              </w:rPr>
            </w:pPr>
          </w:p>
          <w:p w14:paraId="4CF17C35" w14:textId="77777777" w:rsidR="007F4852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1B1045F5" w14:textId="77777777" w:rsidR="007F4852" w:rsidRDefault="007F4852" w:rsidP="007B484E">
            <w:pPr>
              <w:rPr>
                <w:rFonts w:cs="Arial"/>
                <w:sz w:val="24"/>
                <w:szCs w:val="24"/>
              </w:rPr>
            </w:pPr>
          </w:p>
          <w:p w14:paraId="1026E81E" w14:textId="77777777" w:rsidR="00DA7A9D" w:rsidRDefault="00DA7A9D" w:rsidP="007B484E">
            <w:pPr>
              <w:rPr>
                <w:rFonts w:cs="Arial"/>
                <w:sz w:val="24"/>
                <w:szCs w:val="24"/>
              </w:rPr>
            </w:pPr>
          </w:p>
          <w:p w14:paraId="6736D55E" w14:textId="77777777" w:rsidR="00DA7A9D" w:rsidRPr="006132A1" w:rsidRDefault="00DA7A9D" w:rsidP="007B484E">
            <w:pPr>
              <w:rPr>
                <w:rFonts w:cs="Arial"/>
                <w:sz w:val="24"/>
                <w:szCs w:val="24"/>
              </w:rPr>
            </w:pPr>
          </w:p>
        </w:tc>
      </w:tr>
      <w:tr w:rsidR="007F4852" w:rsidRPr="006132A1" w14:paraId="4F36FA68" w14:textId="77777777" w:rsidTr="007B484E">
        <w:tc>
          <w:tcPr>
            <w:tcW w:w="13948" w:type="dxa"/>
            <w:shd w:val="clear" w:color="auto" w:fill="EAF3F4"/>
          </w:tcPr>
          <w:p w14:paraId="6744A33B" w14:textId="77777777" w:rsidR="007F4852" w:rsidRPr="006132A1" w:rsidRDefault="007F4852" w:rsidP="007B484E">
            <w:pPr>
              <w:pStyle w:val="Subtitle"/>
              <w:jc w:val="left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6132A1">
              <w:rPr>
                <w:rStyle w:val="Strong"/>
                <w:rFonts w:ascii="Arial" w:hAnsi="Arial" w:cs="Arial"/>
                <w:color w:val="006174"/>
                <w:sz w:val="24"/>
                <w:szCs w:val="24"/>
              </w:rPr>
              <w:lastRenderedPageBreak/>
              <w:t>Do you intend this petition to…</w:t>
            </w:r>
          </w:p>
        </w:tc>
      </w:tr>
      <w:tr w:rsidR="007F4852" w:rsidRPr="006132A1" w14:paraId="6367B14B" w14:textId="77777777" w:rsidTr="007B484E">
        <w:tc>
          <w:tcPr>
            <w:tcW w:w="13948" w:type="dxa"/>
          </w:tcPr>
          <w:p w14:paraId="0B3137CF" w14:textId="77777777" w:rsidR="007F4852" w:rsidRPr="006132A1" w:rsidRDefault="007F4852" w:rsidP="007B484E">
            <w:pPr>
              <w:rPr>
                <w:rStyle w:val="Strong"/>
                <w:rFonts w:cs="Arial"/>
                <w:sz w:val="24"/>
                <w:szCs w:val="24"/>
              </w:rPr>
            </w:pPr>
            <w:r w:rsidRPr="006132A1">
              <w:rPr>
                <w:rStyle w:val="Strong"/>
                <w:rFonts w:cs="Arial"/>
                <w:sz w:val="24"/>
                <w:szCs w:val="24"/>
              </w:rPr>
              <w:t>Trigger a debate at Full Council?</w:t>
            </w:r>
            <w:r w:rsidRPr="006132A1">
              <w:rPr>
                <w:rStyle w:val="Strong"/>
                <w:rFonts w:cs="Arial"/>
                <w:sz w:val="24"/>
                <w:szCs w:val="24"/>
              </w:rPr>
              <w:tab/>
            </w:r>
          </w:p>
          <w:p w14:paraId="7A36B35F" w14:textId="77777777" w:rsidR="007F4852" w:rsidRPr="006132A1" w:rsidRDefault="007F4852" w:rsidP="007B484E">
            <w:pPr>
              <w:rPr>
                <w:rFonts w:eastAsia="Arial" w:cs="Arial"/>
                <w:sz w:val="24"/>
                <w:szCs w:val="24"/>
              </w:rPr>
            </w:pPr>
          </w:p>
          <w:p w14:paraId="1F8C460A" w14:textId="77777777" w:rsidR="007F4852" w:rsidRPr="006132A1" w:rsidRDefault="007F4852" w:rsidP="007B484E">
            <w:pPr>
              <w:rPr>
                <w:rStyle w:val="Strong"/>
                <w:rFonts w:eastAsia="Arial" w:cs="Arial"/>
                <w:b w:val="0"/>
                <w:bCs w:val="0"/>
                <w:sz w:val="24"/>
                <w:szCs w:val="24"/>
              </w:rPr>
            </w:pPr>
            <w:r w:rsidRPr="006132A1">
              <w:rPr>
                <w:rFonts w:cs="Arial"/>
                <w:sz w:val="24"/>
                <w:szCs w:val="24"/>
              </w:rPr>
              <w:t>Yes / No</w:t>
            </w:r>
          </w:p>
        </w:tc>
      </w:tr>
      <w:tr w:rsidR="007F4852" w:rsidRPr="006132A1" w14:paraId="62F6D242" w14:textId="77777777" w:rsidTr="007B484E">
        <w:tc>
          <w:tcPr>
            <w:tcW w:w="13948" w:type="dxa"/>
          </w:tcPr>
          <w:p w14:paraId="1C0964E9" w14:textId="77777777" w:rsidR="007F4852" w:rsidRPr="006132A1" w:rsidRDefault="007F4852" w:rsidP="007B484E">
            <w:pPr>
              <w:rPr>
                <w:rStyle w:val="SubtleEmphasis"/>
                <w:rFonts w:cs="Arial"/>
                <w:b/>
                <w:bCs/>
                <w:i w:val="0"/>
                <w:iCs/>
                <w:sz w:val="24"/>
                <w:szCs w:val="24"/>
              </w:rPr>
            </w:pPr>
            <w:r w:rsidRPr="006132A1">
              <w:rPr>
                <w:rStyle w:val="SubtleEmphasis"/>
                <w:rFonts w:cs="Arial"/>
                <w:b/>
                <w:bCs/>
                <w:i w:val="0"/>
                <w:color w:val="auto"/>
                <w:sz w:val="24"/>
                <w:szCs w:val="24"/>
              </w:rPr>
              <w:t>Require the attendance of a senior officer at an Overview and Scrutiny meeting?</w:t>
            </w:r>
          </w:p>
          <w:p w14:paraId="2F71103E" w14:textId="77777777" w:rsidR="007F4852" w:rsidRPr="006132A1" w:rsidRDefault="007F4852" w:rsidP="007B484E">
            <w:pPr>
              <w:rPr>
                <w:rStyle w:val="SubtleEmphasis"/>
                <w:rFonts w:cs="Arial"/>
                <w:i w:val="0"/>
                <w:color w:val="auto"/>
                <w:sz w:val="24"/>
                <w:szCs w:val="24"/>
              </w:rPr>
            </w:pPr>
          </w:p>
          <w:p w14:paraId="1F88ECF2" w14:textId="77777777" w:rsidR="007F4852" w:rsidRPr="006132A1" w:rsidRDefault="007F4852" w:rsidP="007B484E">
            <w:pPr>
              <w:rPr>
                <w:rStyle w:val="Strong"/>
                <w:rFonts w:eastAsia="Arial" w:cs="Arial"/>
                <w:b w:val="0"/>
                <w:bCs w:val="0"/>
                <w:spacing w:val="-1"/>
                <w:sz w:val="24"/>
                <w:szCs w:val="24"/>
              </w:rPr>
            </w:pPr>
            <w:r w:rsidRPr="006132A1">
              <w:rPr>
                <w:rFonts w:cs="Arial"/>
                <w:sz w:val="24"/>
                <w:szCs w:val="24"/>
              </w:rPr>
              <w:t>Yes / No</w:t>
            </w:r>
          </w:p>
        </w:tc>
      </w:tr>
    </w:tbl>
    <w:p w14:paraId="4AC8E005" w14:textId="77777777" w:rsidR="00042598" w:rsidRDefault="00042598" w:rsidP="007F4852">
      <w:pPr>
        <w:rPr>
          <w:rStyle w:val="Strong"/>
          <w:rFonts w:cs="Arial"/>
          <w:color w:val="006174"/>
          <w:szCs w:val="24"/>
        </w:rPr>
      </w:pPr>
    </w:p>
    <w:p w14:paraId="1ACA3DDA" w14:textId="77777777" w:rsidR="00042598" w:rsidRDefault="00042598" w:rsidP="007F4852">
      <w:pPr>
        <w:rPr>
          <w:rStyle w:val="Strong"/>
          <w:rFonts w:cs="Arial"/>
          <w:color w:val="006174"/>
          <w:szCs w:val="24"/>
        </w:rPr>
      </w:pPr>
    </w:p>
    <w:bookmarkEnd w:id="0"/>
    <w:p w14:paraId="2366CA44" w14:textId="77777777" w:rsidR="007F4852" w:rsidRPr="006132A1" w:rsidRDefault="007F4852" w:rsidP="007F4852">
      <w:pPr>
        <w:rPr>
          <w:rFonts w:eastAsia="Arial" w:cs="Arial"/>
          <w:szCs w:val="24"/>
        </w:rPr>
      </w:pPr>
    </w:p>
    <w:p w14:paraId="396A5997" w14:textId="77777777" w:rsidR="007F4852" w:rsidRDefault="007F4852" w:rsidP="007F4852">
      <w:pPr>
        <w:rPr>
          <w:rFonts w:eastAsia="Arial"/>
          <w:szCs w:val="24"/>
        </w:rPr>
      </w:pPr>
    </w:p>
    <w:p w14:paraId="3FFBB9E4" w14:textId="77777777" w:rsidR="007F4852" w:rsidRPr="00C810EF" w:rsidRDefault="007F4852" w:rsidP="007F4852">
      <w:pPr>
        <w:rPr>
          <w:rFonts w:eastAsia="Arial"/>
          <w:szCs w:val="24"/>
        </w:rPr>
        <w:sectPr w:rsidR="007F4852" w:rsidRPr="00C810EF" w:rsidSect="00DA7A9D">
          <w:headerReference w:type="default" r:id="rId7"/>
          <w:footerReference w:type="even" r:id="rId8"/>
          <w:footerReference w:type="default" r:id="rId9"/>
          <w:footerReference w:type="first" r:id="rId10"/>
          <w:pgSz w:w="16838" w:h="11906" w:orient="landscape"/>
          <w:pgMar w:top="0" w:right="1440" w:bottom="1440" w:left="1440" w:header="794" w:footer="0" w:gutter="0"/>
          <w:pgNumType w:start="1"/>
          <w:cols w:space="708"/>
          <w:docGrid w:linePitch="360"/>
        </w:sectPr>
      </w:pPr>
    </w:p>
    <w:tbl>
      <w:tblPr>
        <w:tblStyle w:val="KirkleesCouncil-simple"/>
        <w:tblpPr w:leftFromText="180" w:rightFromText="180" w:vertAnchor="text" w:horzAnchor="margin" w:tblpY="-28"/>
        <w:tblW w:w="13892" w:type="dxa"/>
        <w:tblLook w:val="04A0" w:firstRow="1" w:lastRow="0" w:firstColumn="1" w:lastColumn="0" w:noHBand="0" w:noVBand="1"/>
        <w:tblCaption w:val="Table title"/>
        <w:tblDescription w:val="Illustration of a table"/>
      </w:tblPr>
      <w:tblGrid>
        <w:gridCol w:w="2778"/>
        <w:gridCol w:w="2778"/>
        <w:gridCol w:w="2779"/>
        <w:gridCol w:w="2778"/>
        <w:gridCol w:w="2779"/>
      </w:tblGrid>
      <w:tr w:rsidR="007F4852" w14:paraId="56DE9462" w14:textId="77777777" w:rsidTr="007B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78" w:type="dxa"/>
            <w:tcBorders>
              <w:bottom w:val="single" w:sz="4" w:space="0" w:color="4F81BD" w:themeColor="accent1"/>
            </w:tcBorders>
          </w:tcPr>
          <w:p w14:paraId="371736F8" w14:textId="45BE2356" w:rsidR="007F4852" w:rsidRPr="006132A1" w:rsidRDefault="006074E0" w:rsidP="007B484E">
            <w:pPr>
              <w:rPr>
                <w:color w:val="006174"/>
              </w:rPr>
            </w:pPr>
            <w:r>
              <w:rPr>
                <w:color w:val="006174"/>
              </w:rPr>
              <w:lastRenderedPageBreak/>
              <w:t>Name</w:t>
            </w:r>
          </w:p>
        </w:tc>
        <w:tc>
          <w:tcPr>
            <w:tcW w:w="2778" w:type="dxa"/>
            <w:tcBorders>
              <w:bottom w:val="single" w:sz="4" w:space="0" w:color="4F81BD" w:themeColor="accent1"/>
            </w:tcBorders>
          </w:tcPr>
          <w:p w14:paraId="10A4AB74" w14:textId="77777777" w:rsidR="007F4852" w:rsidRPr="006132A1" w:rsidRDefault="007F4852" w:rsidP="007B484E">
            <w:pPr>
              <w:rPr>
                <w:b w:val="0"/>
                <w:color w:val="006174"/>
              </w:rPr>
            </w:pPr>
            <w:r w:rsidRPr="006132A1">
              <w:rPr>
                <w:color w:val="006174"/>
              </w:rPr>
              <w:t xml:space="preserve">Full Address </w:t>
            </w:r>
          </w:p>
          <w:p w14:paraId="18522F13" w14:textId="35742842" w:rsidR="007F4852" w:rsidRPr="006132A1" w:rsidRDefault="00042598" w:rsidP="007B484E">
            <w:pPr>
              <w:rPr>
                <w:color w:val="006174"/>
              </w:rPr>
            </w:pPr>
            <w:r>
              <w:rPr>
                <w:color w:val="006174"/>
              </w:rPr>
              <w:t>[</w:t>
            </w:r>
            <w:r w:rsidR="007F4852" w:rsidRPr="006132A1">
              <w:rPr>
                <w:color w:val="006174"/>
              </w:rPr>
              <w:t>Including postcode</w:t>
            </w:r>
            <w:r>
              <w:rPr>
                <w:color w:val="006174"/>
              </w:rPr>
              <w:t>]</w:t>
            </w:r>
          </w:p>
        </w:tc>
        <w:tc>
          <w:tcPr>
            <w:tcW w:w="2779" w:type="dxa"/>
            <w:tcBorders>
              <w:bottom w:val="single" w:sz="4" w:space="0" w:color="4F81BD" w:themeColor="accent1"/>
            </w:tcBorders>
          </w:tcPr>
          <w:p w14:paraId="23E4ACA4" w14:textId="77777777" w:rsidR="007F4852" w:rsidRPr="006132A1" w:rsidRDefault="007F4852" w:rsidP="007B484E">
            <w:pPr>
              <w:rPr>
                <w:color w:val="006174"/>
              </w:rPr>
            </w:pPr>
            <w:r w:rsidRPr="006132A1">
              <w:rPr>
                <w:color w:val="006174"/>
              </w:rPr>
              <w:t>Signature</w:t>
            </w:r>
          </w:p>
        </w:tc>
        <w:tc>
          <w:tcPr>
            <w:tcW w:w="2778" w:type="dxa"/>
            <w:tcBorders>
              <w:bottom w:val="single" w:sz="4" w:space="0" w:color="4F81BD" w:themeColor="accent1"/>
            </w:tcBorders>
          </w:tcPr>
          <w:p w14:paraId="16BFE706" w14:textId="77777777" w:rsidR="007F4852" w:rsidRPr="006132A1" w:rsidRDefault="007F4852" w:rsidP="007B484E">
            <w:pPr>
              <w:rPr>
                <w:color w:val="006174"/>
              </w:rPr>
            </w:pPr>
            <w:r w:rsidRPr="006132A1">
              <w:rPr>
                <w:color w:val="006174"/>
              </w:rPr>
              <w:t>Telephone Number</w:t>
            </w:r>
          </w:p>
        </w:tc>
        <w:tc>
          <w:tcPr>
            <w:tcW w:w="2779" w:type="dxa"/>
            <w:tcBorders>
              <w:bottom w:val="single" w:sz="4" w:space="0" w:color="4F81BD" w:themeColor="accent1"/>
            </w:tcBorders>
          </w:tcPr>
          <w:p w14:paraId="5B0E83AE" w14:textId="77777777" w:rsidR="007F4852" w:rsidRPr="006132A1" w:rsidRDefault="007F4852" w:rsidP="007B484E">
            <w:pPr>
              <w:rPr>
                <w:color w:val="006174"/>
              </w:rPr>
            </w:pPr>
            <w:r w:rsidRPr="006132A1">
              <w:rPr>
                <w:color w:val="006174"/>
              </w:rPr>
              <w:t>Email Address</w:t>
            </w:r>
          </w:p>
        </w:tc>
      </w:tr>
      <w:tr w:rsidR="007F4852" w14:paraId="3AFE5B60" w14:textId="77777777" w:rsidTr="007B484E">
        <w:tc>
          <w:tcPr>
            <w:tcW w:w="2778" w:type="dxa"/>
            <w:tcBorders>
              <w:top w:val="single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3EF5C34" w14:textId="77777777" w:rsidR="007F4852" w:rsidRDefault="007F4852" w:rsidP="007B484E"/>
        </w:tc>
        <w:tc>
          <w:tcPr>
            <w:tcW w:w="2778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0B10040" w14:textId="77777777" w:rsidR="007F4852" w:rsidRDefault="007F4852" w:rsidP="007B484E"/>
        </w:tc>
        <w:tc>
          <w:tcPr>
            <w:tcW w:w="2779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2163440F" w14:textId="77777777" w:rsidR="007F4852" w:rsidRDefault="007F4852" w:rsidP="007B484E"/>
        </w:tc>
        <w:tc>
          <w:tcPr>
            <w:tcW w:w="2778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836BEC0" w14:textId="77777777" w:rsidR="007F4852" w:rsidRDefault="007F4852" w:rsidP="007B484E"/>
        </w:tc>
        <w:tc>
          <w:tcPr>
            <w:tcW w:w="2779" w:type="dxa"/>
            <w:tcBorders>
              <w:top w:val="single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6740C625" w14:textId="77777777" w:rsidR="007F4852" w:rsidRDefault="007F4852" w:rsidP="007B484E"/>
        </w:tc>
      </w:tr>
      <w:tr w:rsidR="007F4852" w14:paraId="237CBAF6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B0434DC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B6CC498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16BEF1E8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6532055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2E0C288F" w14:textId="77777777" w:rsidR="007F4852" w:rsidRDefault="007F4852" w:rsidP="007B484E"/>
        </w:tc>
      </w:tr>
      <w:tr w:rsidR="007F4852" w14:paraId="0DB1C48C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31D2E03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117AD6E0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092022E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6C6A6F08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4A327B52" w14:textId="77777777" w:rsidR="007F4852" w:rsidRDefault="007F4852" w:rsidP="007B484E"/>
        </w:tc>
      </w:tr>
      <w:tr w:rsidR="007F4852" w14:paraId="57079D22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7CDD478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2E5D06D7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1DC3AB3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8C4C1A4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6F457788" w14:textId="77777777" w:rsidR="007F4852" w:rsidRDefault="007F4852" w:rsidP="007B484E"/>
        </w:tc>
      </w:tr>
      <w:tr w:rsidR="007F4852" w14:paraId="7639DA72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5A23FD96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1C45456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53E42FD9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40C720B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1C800483" w14:textId="77777777" w:rsidR="007F4852" w:rsidRDefault="007F4852" w:rsidP="007B484E"/>
        </w:tc>
      </w:tr>
      <w:tr w:rsidR="007F4852" w14:paraId="44BA4D7A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247E44D9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1B23EF02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C94DFB7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6574DF8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5E56D871" w14:textId="77777777" w:rsidR="007F4852" w:rsidRDefault="007F4852" w:rsidP="007B484E"/>
        </w:tc>
      </w:tr>
      <w:tr w:rsidR="007F4852" w14:paraId="62CEB89C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A3B26C6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A4B5186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683421F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48C5AD4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4785605D" w14:textId="77777777" w:rsidR="007F4852" w:rsidRDefault="007F4852" w:rsidP="007B484E"/>
        </w:tc>
      </w:tr>
      <w:tr w:rsidR="007F4852" w14:paraId="0429B7C4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2F8D16EF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52B595A1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1B3A3448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22F46C20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15E4C36C" w14:textId="77777777" w:rsidR="007F4852" w:rsidRDefault="007F4852" w:rsidP="007B484E"/>
        </w:tc>
      </w:tr>
      <w:tr w:rsidR="007F4852" w14:paraId="7E3C8700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F7B9027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5255F99D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755E6E2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58746B1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71AFBEED" w14:textId="77777777" w:rsidR="007F4852" w:rsidRDefault="007F4852" w:rsidP="007B484E"/>
        </w:tc>
      </w:tr>
      <w:tr w:rsidR="007F4852" w14:paraId="10DE7D74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73140368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61D3A916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100A9806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176C84B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44EE9BDE" w14:textId="77777777" w:rsidR="007F4852" w:rsidRDefault="007F4852" w:rsidP="007B484E"/>
        </w:tc>
      </w:tr>
      <w:tr w:rsidR="007F4852" w14:paraId="35D4270A" w14:textId="77777777" w:rsidTr="007B484E">
        <w:tc>
          <w:tcPr>
            <w:tcW w:w="2778" w:type="dxa"/>
            <w:tcBorders>
              <w:top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427F7600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2EDEB3F2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30AA0B81" w14:textId="77777777" w:rsidR="007F4852" w:rsidRDefault="007F4852" w:rsidP="007B484E"/>
        </w:tc>
        <w:tc>
          <w:tcPr>
            <w:tcW w:w="2778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  <w:right w:val="dotDotDash" w:sz="4" w:space="0" w:color="4F81BD" w:themeColor="accent1"/>
            </w:tcBorders>
          </w:tcPr>
          <w:p w14:paraId="06881D5F" w14:textId="77777777" w:rsidR="007F4852" w:rsidRDefault="007F4852" w:rsidP="007B484E"/>
        </w:tc>
        <w:tc>
          <w:tcPr>
            <w:tcW w:w="2779" w:type="dxa"/>
            <w:tcBorders>
              <w:top w:val="dotDotDash" w:sz="4" w:space="0" w:color="4F81BD" w:themeColor="accent1"/>
              <w:left w:val="dotDotDash" w:sz="4" w:space="0" w:color="4F81BD" w:themeColor="accent1"/>
              <w:bottom w:val="dotDotDash" w:sz="4" w:space="0" w:color="4F81BD" w:themeColor="accent1"/>
            </w:tcBorders>
          </w:tcPr>
          <w:p w14:paraId="2EDB8042" w14:textId="77777777" w:rsidR="007F4852" w:rsidRDefault="007F4852" w:rsidP="007B484E"/>
        </w:tc>
      </w:tr>
    </w:tbl>
    <w:p w14:paraId="23B07775" w14:textId="77777777" w:rsidR="004D2505" w:rsidRDefault="004D2505" w:rsidP="007F4852"/>
    <w:sectPr w:rsidR="004D2505" w:rsidSect="007F48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DB63" w14:textId="77777777" w:rsidR="00AB5157" w:rsidRDefault="00AB5157">
      <w:pPr>
        <w:spacing w:before="0" w:after="0"/>
      </w:pPr>
      <w:r>
        <w:separator/>
      </w:r>
    </w:p>
  </w:endnote>
  <w:endnote w:type="continuationSeparator" w:id="0">
    <w:p w14:paraId="7EC2D727" w14:textId="77777777" w:rsidR="00AB5157" w:rsidRDefault="00AB5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16695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DD37F0" w14:textId="77777777" w:rsidR="00CA1C27" w:rsidRDefault="007514D9" w:rsidP="00B816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B7B2B3" w14:textId="77777777" w:rsidR="00CA1C27" w:rsidRDefault="00CA1C27" w:rsidP="00FF53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1A54" w14:textId="77777777" w:rsidR="00CA1C27" w:rsidRPr="00FF53B4" w:rsidRDefault="00CA1C27" w:rsidP="00FF53B4">
    <w:pPr>
      <w:pStyle w:val="Footer"/>
      <w:ind w:right="360"/>
      <w:rPr>
        <w:color w:val="948A54" w:themeColor="background2" w:themeShade="80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3991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7C6DB1" w14:textId="77777777" w:rsidR="00CA1C27" w:rsidRDefault="007514D9" w:rsidP="001A7C47">
        <w:pPr>
          <w:pStyle w:val="Footer"/>
          <w:framePr w:wrap="none" w:vAnchor="text" w:hAnchor="margin" w:xAlign="right" w:y="1"/>
          <w:rPr>
            <w:rStyle w:val="PageNumber"/>
          </w:rPr>
        </w:pPr>
        <w:r w:rsidRPr="00E440E2">
          <w:rPr>
            <w:rStyle w:val="PageNumber"/>
            <w:sz w:val="13"/>
            <w:szCs w:val="13"/>
          </w:rPr>
          <w:fldChar w:fldCharType="begin"/>
        </w:r>
        <w:r w:rsidRPr="00E440E2">
          <w:rPr>
            <w:rStyle w:val="PageNumber"/>
            <w:sz w:val="13"/>
            <w:szCs w:val="13"/>
          </w:rPr>
          <w:instrText xml:space="preserve"> PAGE </w:instrText>
        </w:r>
        <w:r w:rsidRPr="00E440E2">
          <w:rPr>
            <w:rStyle w:val="PageNumber"/>
            <w:sz w:val="13"/>
            <w:szCs w:val="13"/>
          </w:rPr>
          <w:fldChar w:fldCharType="separate"/>
        </w:r>
        <w:r w:rsidRPr="00E440E2">
          <w:rPr>
            <w:rStyle w:val="PageNumber"/>
            <w:noProof/>
            <w:sz w:val="13"/>
            <w:szCs w:val="13"/>
          </w:rPr>
          <w:t>1</w:t>
        </w:r>
        <w:r w:rsidRPr="00E440E2">
          <w:rPr>
            <w:rStyle w:val="PageNumber"/>
            <w:sz w:val="13"/>
            <w:szCs w:val="13"/>
          </w:rPr>
          <w:fldChar w:fldCharType="end"/>
        </w:r>
      </w:p>
    </w:sdtContent>
  </w:sdt>
  <w:p w14:paraId="41891D68" w14:textId="77777777" w:rsidR="00CA1C27" w:rsidRPr="00E440E2" w:rsidRDefault="007514D9" w:rsidP="00E440E2">
    <w:pPr>
      <w:pStyle w:val="Footer"/>
      <w:ind w:right="360"/>
      <w:rPr>
        <w:color w:val="948A54" w:themeColor="background2" w:themeShade="80"/>
        <w:sz w:val="13"/>
        <w:szCs w:val="15"/>
      </w:rPr>
    </w:pPr>
    <w:r w:rsidRPr="00E440E2">
      <w:rPr>
        <w:color w:val="948A54" w:themeColor="background2" w:themeShade="80"/>
        <w:sz w:val="13"/>
        <w:szCs w:val="15"/>
      </w:rPr>
      <w:t>22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C83B" w14:textId="77777777" w:rsidR="00AB5157" w:rsidRDefault="00AB5157">
      <w:pPr>
        <w:spacing w:before="0" w:after="0"/>
      </w:pPr>
      <w:r>
        <w:separator/>
      </w:r>
    </w:p>
  </w:footnote>
  <w:footnote w:type="continuationSeparator" w:id="0">
    <w:p w14:paraId="0596C333" w14:textId="77777777" w:rsidR="00AB5157" w:rsidRDefault="00AB51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73EA" w14:textId="77777777" w:rsidR="00CA1C27" w:rsidRDefault="007514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417B0B" wp14:editId="531A1D27">
          <wp:simplePos x="0" y="0"/>
          <wp:positionH relativeFrom="column">
            <wp:posOffset>-3765033</wp:posOffset>
          </wp:positionH>
          <wp:positionV relativeFrom="paragraph">
            <wp:posOffset>23495</wp:posOffset>
          </wp:positionV>
          <wp:extent cx="2098800" cy="536730"/>
          <wp:effectExtent l="0" t="0" r="0" b="0"/>
          <wp:wrapNone/>
          <wp:docPr id="1155883111" name="Picture 1155883111" descr="Kirklee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irklees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800" cy="53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52"/>
    <w:rsid w:val="00042598"/>
    <w:rsid w:val="000A165A"/>
    <w:rsid w:val="000B2DC9"/>
    <w:rsid w:val="000C6009"/>
    <w:rsid w:val="00136BFE"/>
    <w:rsid w:val="001601B9"/>
    <w:rsid w:val="002D2DC3"/>
    <w:rsid w:val="003017FC"/>
    <w:rsid w:val="00317EE4"/>
    <w:rsid w:val="003D59DF"/>
    <w:rsid w:val="00496F3B"/>
    <w:rsid w:val="004D2505"/>
    <w:rsid w:val="004E35F7"/>
    <w:rsid w:val="005543B1"/>
    <w:rsid w:val="006074E0"/>
    <w:rsid w:val="006B77F5"/>
    <w:rsid w:val="0070738B"/>
    <w:rsid w:val="00735059"/>
    <w:rsid w:val="00746D90"/>
    <w:rsid w:val="007514D9"/>
    <w:rsid w:val="00760F6B"/>
    <w:rsid w:val="007A1FE9"/>
    <w:rsid w:val="007F4852"/>
    <w:rsid w:val="00813C5F"/>
    <w:rsid w:val="008477BC"/>
    <w:rsid w:val="00A61BC1"/>
    <w:rsid w:val="00A96DB1"/>
    <w:rsid w:val="00AB5157"/>
    <w:rsid w:val="00C45843"/>
    <w:rsid w:val="00CA1C27"/>
    <w:rsid w:val="00CB2AA6"/>
    <w:rsid w:val="00CD6FC4"/>
    <w:rsid w:val="00DA7A9D"/>
    <w:rsid w:val="00DE0C90"/>
    <w:rsid w:val="00F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885B0"/>
  <w15:chartTrackingRefBased/>
  <w15:docId w15:val="{24AE43C0-A5AC-4043-AA00-870EE971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52"/>
    <w:pPr>
      <w:spacing w:before="200" w:after="200"/>
    </w:pPr>
    <w:rPr>
      <w:rFonts w:ascii="Arial" w:eastAsiaTheme="minorEastAsia" w:hAnsi="Arial" w:cstheme="minorBidi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7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A2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A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A2"/>
  </w:style>
  <w:style w:type="character" w:customStyle="1" w:styleId="Heading8Char">
    <w:name w:val="Heading 8 Char"/>
    <w:basedOn w:val="DefaultParagraphFont"/>
    <w:link w:val="Heading8"/>
    <w:uiPriority w:val="9"/>
    <w:semiHidden/>
    <w:rsid w:val="00F857A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A2"/>
    <w:rPr>
      <w:rFonts w:asciiTheme="majorHAnsi" w:eastAsiaTheme="majorEastAsia" w:hAnsiTheme="maj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857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857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857A2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F857A2"/>
    <w:rPr>
      <w:b/>
      <w:bCs/>
    </w:rPr>
  </w:style>
  <w:style w:type="character" w:styleId="Emphasis">
    <w:name w:val="Emphasis"/>
    <w:basedOn w:val="DefaultParagraphFont"/>
    <w:uiPriority w:val="20"/>
    <w:qFormat/>
    <w:rsid w:val="00F857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857A2"/>
    <w:rPr>
      <w:szCs w:val="32"/>
    </w:rPr>
  </w:style>
  <w:style w:type="paragraph" w:styleId="ListParagraph">
    <w:name w:val="List Paragraph"/>
    <w:basedOn w:val="Normal"/>
    <w:uiPriority w:val="34"/>
    <w:qFormat/>
    <w:rsid w:val="00F857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57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857A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A2"/>
    <w:rPr>
      <w:b/>
      <w:i/>
      <w:szCs w:val="22"/>
    </w:rPr>
  </w:style>
  <w:style w:type="character" w:styleId="SubtleEmphasis">
    <w:name w:val="Subtle Emphasis"/>
    <w:uiPriority w:val="19"/>
    <w:qFormat/>
    <w:rsid w:val="00F857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857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857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857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857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57A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4852"/>
    <w:pPr>
      <w:tabs>
        <w:tab w:val="center" w:pos="4513"/>
        <w:tab w:val="right" w:pos="9026"/>
      </w:tabs>
      <w:spacing w:before="0"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4852"/>
    <w:rPr>
      <w:rFonts w:ascii="Arial" w:eastAsiaTheme="minorEastAsia" w:hAnsi="Arial" w:cstheme="minorBidi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852"/>
    <w:pPr>
      <w:tabs>
        <w:tab w:val="center" w:pos="4513"/>
        <w:tab w:val="right" w:pos="9026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F4852"/>
    <w:rPr>
      <w:rFonts w:ascii="Arial" w:eastAsiaTheme="minorEastAsia" w:hAnsi="Arial" w:cstheme="minorBidi"/>
      <w:kern w:val="0"/>
      <w:sz w:val="18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F4852"/>
    <w:rPr>
      <w:rFonts w:ascii="Arial" w:hAnsi="Arial"/>
      <w:sz w:val="15"/>
    </w:rPr>
  </w:style>
  <w:style w:type="character" w:styleId="Hyperlink">
    <w:name w:val="Hyperlink"/>
    <w:basedOn w:val="DefaultParagraphFont"/>
    <w:uiPriority w:val="99"/>
    <w:unhideWhenUsed/>
    <w:rsid w:val="007F4852"/>
    <w:rPr>
      <w:rFonts w:ascii="Arial" w:hAnsi="Arial"/>
      <w:color w:val="013280"/>
      <w:u w:val="single"/>
    </w:rPr>
  </w:style>
  <w:style w:type="table" w:customStyle="1" w:styleId="KirkleesCouncil-simple">
    <w:name w:val="Kirklees Council - simple"/>
    <w:basedOn w:val="TableNormal"/>
    <w:uiPriority w:val="99"/>
    <w:rsid w:val="007F4852"/>
    <w:pPr>
      <w:spacing w:before="60" w:after="60"/>
    </w:pPr>
    <w:rPr>
      <w:rFonts w:ascii="Arial" w:eastAsiaTheme="minorEastAsia" w:hAnsi="Arial" w:cs="Times New Roman (Body CS)"/>
      <w:kern w:val="0"/>
      <w:sz w:val="22"/>
      <w:szCs w:val="22"/>
      <w14:ligatures w14:val="none"/>
    </w:rPr>
    <w:tblPr>
      <w:tblBorders>
        <w:bottom w:val="single" w:sz="4" w:space="0" w:color="4F81BD" w:themeColor="accent1"/>
        <w:insideH w:val="single" w:sz="4" w:space="0" w:color="4F81BD" w:themeColor="accent1"/>
      </w:tblBorders>
    </w:tblPr>
    <w:trPr>
      <w:cantSplit/>
    </w:trPr>
    <w:tblStylePr w:type="firstRow">
      <w:pPr>
        <w:jc w:val="left"/>
      </w:pPr>
      <w:rPr>
        <w:rFonts w:ascii="Arial" w:hAnsi="Arial"/>
        <w:b/>
        <w:i w:val="0"/>
        <w:color w:val="244061" w:themeColor="accent1" w:themeShade="80"/>
        <w:sz w:val="22"/>
      </w:rPr>
      <w:tblPr/>
      <w:trPr>
        <w:tblHeader/>
      </w:trPr>
      <w:tcPr>
        <w:shd w:val="clear" w:color="auto" w:fill="EAF3F4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F48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petitions@kirklees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Robb</dc:creator>
  <cp:keywords/>
  <dc:description/>
  <cp:lastModifiedBy>Rebekah Davis</cp:lastModifiedBy>
  <cp:revision>2</cp:revision>
  <dcterms:created xsi:type="dcterms:W3CDTF">2025-07-25T10:48:00Z</dcterms:created>
  <dcterms:modified xsi:type="dcterms:W3CDTF">2025-07-25T10:48:00Z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2025-07-16T11:05:34Z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d0eaf510-bd0f-4b61-aa5a-b994106f2478</vt:lpwstr>
  </property>
  <property fmtid="{D5CDD505-2E9C-101B-9397-08002B2CF9AE}" pid="8" name="MSIP_Label_22127eb8-1c2a-4c17-86cc-a5ba0926d1f9_ContentBits">
    <vt:lpwstr>0</vt:lpwstr>
  </property>
  <property fmtid="{D5CDD505-2E9C-101B-9397-08002B2CF9AE}" pid="9" name="MSIP_Label_22127eb8-1c2a-4c17-86cc-a5ba0926d1f9_Tag">
    <vt:lpwstr>10, 3, 0, 1</vt:lpwstr>
  </property>
</Properties>
</file>